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725C7" w14:textId="5493C8C7" w:rsidR="00A06553" w:rsidRDefault="00F765EA">
      <w:r>
        <w:rPr>
          <w:noProof/>
        </w:rPr>
        <w:drawing>
          <wp:inline distT="0" distB="0" distL="0" distR="0" wp14:anchorId="6981C447" wp14:editId="44E1A8A7">
            <wp:extent cx="5486400" cy="5286375"/>
            <wp:effectExtent l="0" t="0" r="0" b="9525"/>
            <wp:docPr id="96852925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0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BD82" w14:textId="77777777" w:rsidR="00307DC0" w:rsidRDefault="00307DC0" w:rsidP="00AD6AE5">
      <w:pPr>
        <w:spacing w:after="0" w:line="240" w:lineRule="auto"/>
      </w:pPr>
      <w:r>
        <w:separator/>
      </w:r>
    </w:p>
  </w:endnote>
  <w:endnote w:type="continuationSeparator" w:id="0">
    <w:p w14:paraId="7EB24BAD" w14:textId="77777777" w:rsidR="00307DC0" w:rsidRDefault="00307DC0" w:rsidP="00AD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D689E" w14:textId="77777777" w:rsidR="00307DC0" w:rsidRDefault="00307DC0" w:rsidP="00AD6AE5">
      <w:pPr>
        <w:spacing w:after="0" w:line="240" w:lineRule="auto"/>
      </w:pPr>
      <w:r>
        <w:separator/>
      </w:r>
    </w:p>
  </w:footnote>
  <w:footnote w:type="continuationSeparator" w:id="0">
    <w:p w14:paraId="42EAC8E8" w14:textId="77777777" w:rsidR="00307DC0" w:rsidRDefault="00307DC0" w:rsidP="00AD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EA"/>
    <w:rsid w:val="000B79BC"/>
    <w:rsid w:val="00307DC0"/>
    <w:rsid w:val="005912A8"/>
    <w:rsid w:val="00670C3B"/>
    <w:rsid w:val="007051DC"/>
    <w:rsid w:val="007938C9"/>
    <w:rsid w:val="00924356"/>
    <w:rsid w:val="00A06553"/>
    <w:rsid w:val="00AD6AE5"/>
    <w:rsid w:val="00B30FD5"/>
    <w:rsid w:val="00C26A83"/>
    <w:rsid w:val="00F7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515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76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6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6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6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6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6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6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6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6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6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6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6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65E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65E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65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65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65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65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76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6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76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6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76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65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765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65E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6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65E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765E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D6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6AE5"/>
  </w:style>
  <w:style w:type="paragraph" w:styleId="AltBilgi">
    <w:name w:val="footer"/>
    <w:basedOn w:val="Normal"/>
    <w:link w:val="AltBilgiChar"/>
    <w:uiPriority w:val="99"/>
    <w:unhideWhenUsed/>
    <w:rsid w:val="00AD6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Sayfa1!$A$2:$A$5</c:f>
              <c:strCache>
                <c:ptCount val="4"/>
                <c:pt idx="0">
                  <c:v>payload3</c:v>
                </c:pt>
                <c:pt idx="1">
                  <c:v>payload.xslx</c:v>
                </c:pt>
                <c:pt idx="2">
                  <c:v>192.168.1.1</c:v>
                </c:pt>
                <c:pt idx="3">
                  <c:v>https://tr.wikipedia.org/wiki/Google</c:v>
                </c:pt>
              </c:strCache>
            </c:strRef>
          </c:cat>
          <c:val>
            <c:numRef>
              <c:f>Sayfa1!$B$2:$B$5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07-4D33-BB21-25DAC32A7D26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Seri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Sayfa1!$A$2:$A$5</c:f>
              <c:strCache>
                <c:ptCount val="4"/>
                <c:pt idx="0">
                  <c:v>payload3</c:v>
                </c:pt>
                <c:pt idx="1">
                  <c:v>payload.xslx</c:v>
                </c:pt>
                <c:pt idx="2">
                  <c:v>192.168.1.1</c:v>
                </c:pt>
                <c:pt idx="3">
                  <c:v>https://tr.wikipedia.org/wiki/Google</c:v>
                </c:pt>
              </c:strCache>
            </c:strRef>
          </c:cat>
          <c:val>
            <c:numRef>
              <c:f>Sayfa1!$C$2:$C$5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07-4D33-BB21-25DAC32A7D26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Seri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Sayfa1!$A$2:$A$5</c:f>
              <c:strCache>
                <c:ptCount val="4"/>
                <c:pt idx="0">
                  <c:v>payload3</c:v>
                </c:pt>
                <c:pt idx="1">
                  <c:v>payload.xslx</c:v>
                </c:pt>
                <c:pt idx="2">
                  <c:v>192.168.1.1</c:v>
                </c:pt>
                <c:pt idx="3">
                  <c:v>https://tr.wikipedia.org/wiki/Google</c:v>
                </c:pt>
              </c:strCache>
            </c:strRef>
          </c:cat>
          <c:val>
            <c:numRef>
              <c:f>Sayfa1!$D$2:$D$5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07-4D33-BB21-25DAC32A7D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63003119"/>
        <c:axId val="1562997359"/>
        <c:axId val="400066191"/>
      </c:bar3DChart>
      <c:catAx>
        <c:axId val="1563003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62997359"/>
        <c:crosses val="autoZero"/>
        <c:auto val="1"/>
        <c:lblAlgn val="ctr"/>
        <c:lblOffset val="100"/>
        <c:noMultiLvlLbl val="0"/>
      </c:catAx>
      <c:valAx>
        <c:axId val="1562997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63003119"/>
        <c:crosses val="autoZero"/>
        <c:crossBetween val="between"/>
      </c:valAx>
      <c:serAx>
        <c:axId val="40006619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62997359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2026-08-11T12:22:00Z</dcterms:created>
  <dcterms:modified xsi:type="dcterms:W3CDTF">2026-08-11T12:22:00Z</dcterms:modified>
</cp:coreProperties>
</file>